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94" w:rsidRDefault="00B04E94" w:rsidP="00B04E94">
      <w:r>
        <w:t>Name________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</w:t>
      </w:r>
    </w:p>
    <w:p w:rsidR="00B04E94" w:rsidRDefault="00B04E94" w:rsidP="00B04E94">
      <w:r>
        <w:t>Post</w:t>
      </w:r>
      <w:r>
        <w:t>-reflection</w:t>
      </w:r>
    </w:p>
    <w:p w:rsidR="00B04E94" w:rsidRDefault="00B04E94" w:rsidP="00B04E94"/>
    <w:p w:rsidR="00B04E94" w:rsidRDefault="00B04E94" w:rsidP="00B04E94">
      <w:pPr>
        <w:pBdr>
          <w:between w:val="single" w:sz="4" w:space="1" w:color="auto"/>
        </w:pBdr>
        <w:ind w:left="1440" w:firstLine="720"/>
        <w:rPr>
          <w:b/>
          <w:sz w:val="40"/>
          <w:szCs w:val="40"/>
          <w:u w:val="single"/>
        </w:rPr>
      </w:pPr>
      <w:r w:rsidRPr="00A22820">
        <w:rPr>
          <w:b/>
          <w:sz w:val="40"/>
          <w:szCs w:val="40"/>
          <w:u w:val="single"/>
        </w:rPr>
        <w:t>Four Square Reflection To</w:t>
      </w:r>
      <w:r>
        <w:rPr>
          <w:b/>
          <w:sz w:val="40"/>
          <w:szCs w:val="40"/>
          <w:u w:val="single"/>
        </w:rPr>
        <w:t>ol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0"/>
        <w:gridCol w:w="5030"/>
      </w:tblGrid>
      <w:tr w:rsidR="00B04E94" w:rsidTr="007B2EA1">
        <w:trPr>
          <w:trHeight w:val="5301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E94" w:rsidRDefault="00B04E94" w:rsidP="007B2EA1">
            <w:r>
              <w:t>What happened?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E94" w:rsidRDefault="00B04E94" w:rsidP="007B2EA1">
            <w:r>
              <w:t xml:space="preserve">How did </w:t>
            </w:r>
            <w:r>
              <w:t>I feel?</w:t>
            </w:r>
          </w:p>
        </w:tc>
      </w:tr>
      <w:tr w:rsidR="00B04E94" w:rsidTr="007B2EA1">
        <w:trPr>
          <w:trHeight w:val="5940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E94" w:rsidRDefault="00B04E94" w:rsidP="007B2EA1">
            <w:r>
              <w:t>Ideas or thoughts</w:t>
            </w:r>
            <w:bookmarkStart w:id="0" w:name="_GoBack"/>
            <w:bookmarkEnd w:id="0"/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E94" w:rsidRDefault="00B04E94" w:rsidP="007B2EA1">
            <w:r>
              <w:t>Questions</w:t>
            </w:r>
          </w:p>
        </w:tc>
      </w:tr>
    </w:tbl>
    <w:p w:rsidR="00B04E94" w:rsidRPr="00A22820" w:rsidRDefault="00B04E94" w:rsidP="00B04E94">
      <w:pPr>
        <w:pBdr>
          <w:between w:val="single" w:sz="4" w:space="1" w:color="auto"/>
        </w:pBdr>
      </w:pPr>
    </w:p>
    <w:p w:rsidR="00B1003C" w:rsidRDefault="00B1003C"/>
    <w:sectPr w:rsidR="00B1003C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94"/>
    <w:rsid w:val="00B04E94"/>
    <w:rsid w:val="00B1003C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</Words>
  <Characters>120</Characters>
  <Application>Microsoft Macintosh Word</Application>
  <DocSecurity>0</DocSecurity>
  <Lines>1</Lines>
  <Paragraphs>1</Paragraphs>
  <ScaleCrop>false</ScaleCrop>
  <Company>Pockets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2011-11-14T16:04:00Z</dcterms:created>
  <dcterms:modified xsi:type="dcterms:W3CDTF">2011-11-14T16:05:00Z</dcterms:modified>
</cp:coreProperties>
</file>